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86B77" w14:textId="77777777" w:rsidR="009A509E" w:rsidRDefault="00B11CFC" w:rsidP="00904380">
      <w:pPr>
        <w:tabs>
          <w:tab w:val="left" w:pos="1065"/>
          <w:tab w:val="left" w:pos="1590"/>
        </w:tabs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ab/>
      </w:r>
      <w:r w:rsidR="00904380">
        <w:rPr>
          <w:rFonts w:ascii="Arial" w:hAnsi="Arial" w:cs="Arial"/>
          <w:sz w:val="28"/>
          <w:szCs w:val="28"/>
          <w:lang w:val="de-DE"/>
        </w:rPr>
        <w:tab/>
      </w:r>
    </w:p>
    <w:p w14:paraId="683F8740" w14:textId="77777777" w:rsidR="00C86382" w:rsidRDefault="00C86382" w:rsidP="00C86382">
      <w:pPr>
        <w:jc w:val="center"/>
        <w:rPr>
          <w:rFonts w:ascii="Arial" w:hAnsi="Arial" w:cs="Arial"/>
          <w:b/>
          <w:bCs/>
          <w:sz w:val="26"/>
          <w:szCs w:val="26"/>
          <w:u w:val="single"/>
          <w:lang w:val="de-DE"/>
        </w:rPr>
      </w:pPr>
    </w:p>
    <w:tbl>
      <w:tblPr>
        <w:tblpPr w:leftFromText="141" w:rightFromText="141" w:vertAnchor="text" w:horzAnchor="margin" w:tblpY="31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139E8" w:rsidRPr="00F45EA4" w14:paraId="6E73FAD0" w14:textId="77777777" w:rsidTr="00192652">
        <w:trPr>
          <w:trHeight w:val="454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683485FA" w14:textId="77777777" w:rsidR="005139E8" w:rsidRPr="00FC2561" w:rsidRDefault="005139E8" w:rsidP="004B145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6"/>
                <w:szCs w:val="28"/>
                <w:u w:val="single"/>
                <w:lang w:val="de-DE"/>
              </w:rPr>
            </w:pPr>
            <w:r w:rsidRPr="00FC2561">
              <w:rPr>
                <w:rFonts w:ascii="Arial" w:hAnsi="Arial" w:cs="Arial"/>
                <w:b/>
                <w:bCs/>
                <w:sz w:val="26"/>
                <w:szCs w:val="28"/>
                <w:u w:val="single"/>
                <w:lang w:val="de-DE"/>
              </w:rPr>
              <w:t xml:space="preserve">Bestätigung über eine dokumentierte Waldführung </w:t>
            </w:r>
            <w:r w:rsidRPr="00FC2561">
              <w:rPr>
                <w:rFonts w:ascii="Arial" w:hAnsi="Arial" w:cs="Arial"/>
                <w:b/>
                <w:bCs/>
                <w:sz w:val="26"/>
                <w:szCs w:val="28"/>
                <w:u w:val="single"/>
                <w:lang w:val="de-DE"/>
              </w:rPr>
              <w:br/>
              <w:t xml:space="preserve">im Rahmen der Ausbildung </w:t>
            </w:r>
            <w:r w:rsidR="003D0F7B">
              <w:rPr>
                <w:rFonts w:ascii="Arial" w:hAnsi="Arial" w:cs="Arial"/>
                <w:b/>
                <w:bCs/>
                <w:sz w:val="26"/>
                <w:szCs w:val="28"/>
                <w:u w:val="single"/>
                <w:lang w:val="de-DE"/>
              </w:rPr>
              <w:t>zur/zum  p</w:t>
            </w:r>
            <w:r w:rsidRPr="00FC2561">
              <w:rPr>
                <w:rFonts w:ascii="Arial" w:hAnsi="Arial" w:cs="Arial"/>
                <w:b/>
                <w:bCs/>
                <w:sz w:val="26"/>
                <w:szCs w:val="28"/>
                <w:u w:val="single"/>
                <w:lang w:val="de-DE"/>
              </w:rPr>
              <w:t>ädagogisch geschulten Waldvermittler</w:t>
            </w:r>
            <w:r w:rsidR="003D0F7B">
              <w:rPr>
                <w:rFonts w:ascii="Arial" w:hAnsi="Arial" w:cs="Arial"/>
                <w:b/>
                <w:bCs/>
                <w:sz w:val="26"/>
                <w:szCs w:val="28"/>
                <w:u w:val="single"/>
                <w:lang w:val="de-DE"/>
              </w:rPr>
              <w:t>:</w:t>
            </w:r>
            <w:r w:rsidRPr="00FC2561">
              <w:rPr>
                <w:rFonts w:ascii="Arial" w:hAnsi="Arial" w:cs="Arial"/>
                <w:b/>
                <w:bCs/>
                <w:sz w:val="26"/>
                <w:szCs w:val="28"/>
                <w:u w:val="single"/>
                <w:lang w:val="de-DE"/>
              </w:rPr>
              <w:t>in</w:t>
            </w:r>
          </w:p>
          <w:p w14:paraId="4204BEF5" w14:textId="77777777" w:rsidR="005139E8" w:rsidRPr="00D453C3" w:rsidRDefault="005139E8" w:rsidP="004B1451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  <w:lang w:val="de-DE"/>
              </w:rPr>
            </w:pPr>
            <w:r w:rsidRPr="00D453C3">
              <w:rPr>
                <w:rFonts w:ascii="Arial" w:hAnsi="Arial" w:cs="Arial"/>
                <w:bCs/>
                <w:i/>
                <w:sz w:val="20"/>
                <w:szCs w:val="20"/>
                <w:lang w:val="de-DE"/>
              </w:rPr>
              <w:t>- Unbedingt erforderlich</w:t>
            </w:r>
            <w:r w:rsidR="005F013B">
              <w:rPr>
                <w:rFonts w:ascii="Arial" w:hAnsi="Arial" w:cs="Arial"/>
                <w:bCs/>
                <w:i/>
                <w:sz w:val="20"/>
                <w:szCs w:val="20"/>
                <w:lang w:val="de-DE"/>
              </w:rPr>
              <w:t>,</w:t>
            </w:r>
            <w:r w:rsidR="003D0F7B">
              <w:rPr>
                <w:rFonts w:ascii="Arial" w:hAnsi="Arial" w:cs="Arial"/>
                <w:bCs/>
                <w:i/>
                <w:sz w:val="20"/>
                <w:szCs w:val="20"/>
                <w:lang w:val="de-DE"/>
              </w:rPr>
              <w:t xml:space="preserve"> um am Waldpädagogik Aufbaumodul </w:t>
            </w:r>
            <w:r w:rsidRPr="00D453C3">
              <w:rPr>
                <w:rFonts w:ascii="Arial" w:hAnsi="Arial" w:cs="Arial"/>
                <w:bCs/>
                <w:i/>
                <w:sz w:val="20"/>
                <w:szCs w:val="20"/>
                <w:lang w:val="de-DE"/>
              </w:rPr>
              <w:t>B/C teil</w:t>
            </w:r>
            <w:r w:rsidR="003D0F7B">
              <w:rPr>
                <w:rFonts w:ascii="Arial" w:hAnsi="Arial" w:cs="Arial"/>
                <w:bCs/>
                <w:i/>
                <w:sz w:val="20"/>
                <w:szCs w:val="20"/>
                <w:lang w:val="de-DE"/>
              </w:rPr>
              <w:t>nehmen</w:t>
            </w:r>
            <w:r w:rsidR="00276553">
              <w:rPr>
                <w:rFonts w:ascii="Arial" w:hAnsi="Arial" w:cs="Arial"/>
                <w:bCs/>
                <w:i/>
                <w:sz w:val="20"/>
                <w:szCs w:val="20"/>
                <w:lang w:val="de-DE"/>
              </w:rPr>
              <w:t xml:space="preserve"> </w:t>
            </w:r>
            <w:r w:rsidR="003D0F7B">
              <w:rPr>
                <w:rFonts w:ascii="Arial" w:hAnsi="Arial" w:cs="Arial"/>
                <w:bCs/>
                <w:i/>
                <w:sz w:val="20"/>
                <w:szCs w:val="20"/>
                <w:lang w:val="de-DE"/>
              </w:rPr>
              <w:t>zu können</w:t>
            </w:r>
          </w:p>
          <w:p w14:paraId="4B1E8F80" w14:textId="77777777" w:rsidR="005139E8" w:rsidRPr="00F45EA4" w:rsidRDefault="005139E8" w:rsidP="004B1451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de-DE"/>
              </w:rPr>
            </w:pPr>
            <w:r w:rsidRPr="00D453C3">
              <w:rPr>
                <w:rFonts w:ascii="Arial" w:hAnsi="Arial" w:cs="Arial"/>
                <w:bCs/>
                <w:i/>
                <w:sz w:val="20"/>
                <w:szCs w:val="20"/>
                <w:lang w:val="de-DE"/>
              </w:rPr>
              <w:t xml:space="preserve">- </w:t>
            </w:r>
            <w:r w:rsidR="00ED72A1" w:rsidRPr="00D453C3">
              <w:rPr>
                <w:rFonts w:ascii="Arial" w:hAnsi="Arial" w:cs="Arial"/>
                <w:bCs/>
                <w:i/>
                <w:sz w:val="20"/>
                <w:szCs w:val="20"/>
                <w:lang w:val="de-DE"/>
              </w:rPr>
              <w:t>Anerkennung der 3 Waldf</w:t>
            </w:r>
            <w:r w:rsidRPr="00D453C3">
              <w:rPr>
                <w:rFonts w:ascii="Arial" w:hAnsi="Arial" w:cs="Arial"/>
                <w:bCs/>
                <w:i/>
                <w:sz w:val="20"/>
                <w:szCs w:val="20"/>
                <w:lang w:val="de-DE"/>
              </w:rPr>
              <w:t>ührungen ausschließlich zwischen Grundmodul A und Aufbaumodul B/C</w:t>
            </w:r>
          </w:p>
        </w:tc>
      </w:tr>
    </w:tbl>
    <w:p w14:paraId="7269EB2E" w14:textId="77777777" w:rsidR="00684A1A" w:rsidRPr="00684A1A" w:rsidRDefault="00684A1A" w:rsidP="00684A1A">
      <w:pPr>
        <w:rPr>
          <w:vanish/>
        </w:rPr>
      </w:pPr>
    </w:p>
    <w:tbl>
      <w:tblPr>
        <w:tblpPr w:leftFromText="141" w:rightFromText="141" w:vertAnchor="text" w:horzAnchor="margin" w:tblpY="59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300"/>
        <w:gridCol w:w="400"/>
        <w:gridCol w:w="567"/>
        <w:gridCol w:w="1528"/>
        <w:gridCol w:w="1023"/>
        <w:gridCol w:w="144"/>
        <w:gridCol w:w="725"/>
        <w:gridCol w:w="998"/>
        <w:gridCol w:w="1200"/>
        <w:gridCol w:w="1576"/>
      </w:tblGrid>
      <w:tr w:rsidR="00A64F8E" w:rsidRPr="00F45EA4" w14:paraId="406ECAD3" w14:textId="77777777" w:rsidTr="004C3BD0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64703A05" w14:textId="77777777" w:rsidR="00A64F8E" w:rsidRPr="00F45EA4" w:rsidRDefault="00192652" w:rsidP="003D0F7B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de-DE"/>
              </w:rPr>
            </w:pPr>
            <w:r w:rsidRPr="0013389D">
              <w:rPr>
                <w:rFonts w:ascii="Arial" w:hAnsi="Arial" w:cs="Arial"/>
                <w:b/>
                <w:bCs/>
                <w:u w:val="single"/>
                <w:lang w:val="de-DE"/>
              </w:rPr>
              <w:t>Daten zu</w:t>
            </w:r>
            <w:r w:rsidR="00A64F8E" w:rsidRPr="0013389D">
              <w:rPr>
                <w:rFonts w:ascii="Arial" w:hAnsi="Arial" w:cs="Arial"/>
                <w:b/>
                <w:bCs/>
                <w:u w:val="single"/>
                <w:lang w:val="de-DE"/>
              </w:rPr>
              <w:t>m durchgeführten Waldausgang:</w:t>
            </w:r>
            <w:r w:rsidRPr="00192652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t xml:space="preserve"> </w:t>
            </w:r>
            <w:r w:rsidR="0013389D"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br/>
            </w:r>
            <w:r>
              <w:rPr>
                <w:rFonts w:ascii="Arial" w:hAnsi="Arial" w:cs="Arial"/>
                <w:bCs/>
                <w:i/>
                <w:sz w:val="22"/>
                <w:szCs w:val="22"/>
                <w:lang w:val="de-DE"/>
              </w:rPr>
              <w:br/>
            </w:r>
            <w:r w:rsidR="003D0F7B">
              <w:rPr>
                <w:rFonts w:ascii="Arial" w:hAnsi="Arial" w:cs="Arial"/>
                <w:bCs/>
                <w:i/>
                <w:sz w:val="21"/>
                <w:szCs w:val="22"/>
                <w:lang w:val="de-DE"/>
              </w:rPr>
              <w:t>Die</w:t>
            </w:r>
            <w:r w:rsidRPr="0013389D">
              <w:rPr>
                <w:rFonts w:ascii="Arial" w:hAnsi="Arial" w:cs="Arial"/>
                <w:bCs/>
                <w:i/>
                <w:sz w:val="21"/>
                <w:szCs w:val="22"/>
                <w:lang w:val="de-DE"/>
              </w:rPr>
              <w:t xml:space="preserve"> oben angeführte </w:t>
            </w:r>
            <w:r w:rsidR="0013389D" w:rsidRPr="0013389D">
              <w:rPr>
                <w:rFonts w:ascii="Arial" w:hAnsi="Arial" w:cs="Arial"/>
                <w:bCs/>
                <w:i/>
                <w:sz w:val="21"/>
                <w:szCs w:val="22"/>
                <w:lang w:val="de-DE"/>
              </w:rPr>
              <w:t>pädagogisch geschulte Waldvermittler</w:t>
            </w:r>
            <w:r w:rsidR="003D0F7B">
              <w:rPr>
                <w:rFonts w:ascii="Arial" w:hAnsi="Arial" w:cs="Arial"/>
                <w:bCs/>
                <w:i/>
                <w:sz w:val="21"/>
                <w:szCs w:val="22"/>
                <w:lang w:val="de-DE"/>
              </w:rPr>
              <w:t xml:space="preserve">in/der </w:t>
            </w:r>
            <w:r w:rsidR="0013389D" w:rsidRPr="0013389D">
              <w:rPr>
                <w:rFonts w:ascii="Arial" w:hAnsi="Arial" w:cs="Arial"/>
                <w:bCs/>
                <w:i/>
                <w:sz w:val="21"/>
                <w:szCs w:val="22"/>
                <w:lang w:val="de-DE"/>
              </w:rPr>
              <w:t>pädago</w:t>
            </w:r>
            <w:r w:rsidR="003D0F7B">
              <w:rPr>
                <w:rFonts w:ascii="Arial" w:hAnsi="Arial" w:cs="Arial"/>
                <w:bCs/>
                <w:i/>
                <w:sz w:val="21"/>
                <w:szCs w:val="22"/>
                <w:lang w:val="de-DE"/>
              </w:rPr>
              <w:t>gisch geschulte Waldvermittler</w:t>
            </w:r>
            <w:r w:rsidRPr="0013389D">
              <w:rPr>
                <w:rFonts w:ascii="Arial" w:hAnsi="Arial" w:cs="Arial"/>
                <w:bCs/>
                <w:i/>
                <w:sz w:val="21"/>
                <w:szCs w:val="22"/>
                <w:lang w:val="de-DE"/>
              </w:rPr>
              <w:t xml:space="preserve"> </w:t>
            </w:r>
            <w:r w:rsidR="003D0F7B">
              <w:rPr>
                <w:rFonts w:ascii="Arial" w:hAnsi="Arial" w:cs="Arial"/>
                <w:bCs/>
                <w:i/>
                <w:sz w:val="21"/>
                <w:szCs w:val="22"/>
                <w:lang w:val="de-DE"/>
              </w:rPr>
              <w:br/>
            </w:r>
            <w:r w:rsidRPr="0013389D">
              <w:rPr>
                <w:rFonts w:ascii="Arial" w:hAnsi="Arial" w:cs="Arial"/>
                <w:bCs/>
                <w:i/>
                <w:sz w:val="21"/>
                <w:szCs w:val="22"/>
                <w:lang w:val="de-DE"/>
              </w:rPr>
              <w:t xml:space="preserve">hat einen </w:t>
            </w:r>
            <w:r w:rsidR="0013389D" w:rsidRPr="0013389D">
              <w:rPr>
                <w:rFonts w:ascii="Arial" w:hAnsi="Arial" w:cs="Arial"/>
                <w:bCs/>
                <w:i/>
                <w:sz w:val="21"/>
                <w:szCs w:val="22"/>
                <w:lang w:val="de-DE"/>
              </w:rPr>
              <w:t xml:space="preserve">Waldausgang </w:t>
            </w:r>
            <w:r w:rsidRPr="0013389D">
              <w:rPr>
                <w:rFonts w:ascii="Arial" w:hAnsi="Arial" w:cs="Arial"/>
                <w:bCs/>
                <w:i/>
                <w:sz w:val="21"/>
                <w:szCs w:val="22"/>
                <w:lang w:val="de-DE"/>
              </w:rPr>
              <w:t>(Mindestdauer 3 Unterrichtseinheiten/mindestens 8 Personen) durchgeführt.</w:t>
            </w:r>
          </w:p>
        </w:tc>
      </w:tr>
      <w:tr w:rsidR="00A64F8E" w:rsidRPr="00F45EA4" w14:paraId="45EC2A4F" w14:textId="77777777" w:rsidTr="005F013B">
        <w:trPr>
          <w:trHeight w:val="454"/>
        </w:trPr>
        <w:tc>
          <w:tcPr>
            <w:tcW w:w="12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7567E7E7" w14:textId="77777777" w:rsidR="00A64F8E" w:rsidRPr="00F45EA4" w:rsidRDefault="00A64F8E" w:rsidP="0077665A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F45EA4">
              <w:rPr>
                <w:rFonts w:ascii="Arial" w:hAnsi="Arial" w:cs="Arial"/>
                <w:bCs/>
                <w:sz w:val="22"/>
                <w:szCs w:val="22"/>
                <w:lang w:val="de-DE"/>
              </w:rPr>
              <w:t>Name der Institution/Schule:</w:t>
            </w:r>
          </w:p>
        </w:tc>
        <w:tc>
          <w:tcPr>
            <w:tcW w:w="372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2E386E4C" w14:textId="12B04764" w:rsidR="00A64F8E" w:rsidRPr="00F45EA4" w:rsidRDefault="00A64F8E" w:rsidP="00A64F8E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object w:dxaOrig="1440" w:dyaOrig="1440" w14:anchorId="34A61B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357.75pt;height:22.5pt" o:ole="">
                  <v:imagedata r:id="rId7" o:title=""/>
                </v:shape>
                <w:control r:id="rId8" w:name="TextBox123" w:shapeid="_x0000_i1057"/>
              </w:object>
            </w:r>
          </w:p>
        </w:tc>
      </w:tr>
      <w:tr w:rsidR="00A64F8E" w:rsidRPr="00F45EA4" w14:paraId="7566DC1B" w14:textId="77777777" w:rsidTr="005F013B">
        <w:trPr>
          <w:trHeight w:val="454"/>
        </w:trPr>
        <w:tc>
          <w:tcPr>
            <w:tcW w:w="12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101FE43B" w14:textId="77777777" w:rsidR="00A64F8E" w:rsidRPr="00F45EA4" w:rsidRDefault="00A64F8E" w:rsidP="00A64F8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F45EA4">
              <w:rPr>
                <w:rFonts w:ascii="Arial" w:hAnsi="Arial" w:cs="Arial"/>
                <w:bCs/>
                <w:sz w:val="22"/>
                <w:szCs w:val="22"/>
                <w:lang w:val="de-DE"/>
              </w:rPr>
              <w:t>Begleitende</w:t>
            </w:r>
            <w:r w:rsidR="005F013B">
              <w:rPr>
                <w:rFonts w:ascii="Arial" w:hAnsi="Arial" w:cs="Arial"/>
                <w:bCs/>
                <w:sz w:val="22"/>
                <w:szCs w:val="22"/>
                <w:lang w:val="de-DE"/>
              </w:rPr>
              <w:t>/r</w:t>
            </w:r>
            <w:r w:rsidR="003D0F7B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Lehrer:</w:t>
            </w:r>
            <w:r w:rsidRPr="00F45EA4">
              <w:rPr>
                <w:rFonts w:ascii="Arial" w:hAnsi="Arial" w:cs="Arial"/>
                <w:bCs/>
                <w:sz w:val="22"/>
                <w:szCs w:val="22"/>
                <w:lang w:val="de-DE"/>
              </w:rPr>
              <w:t>in</w:t>
            </w:r>
          </w:p>
        </w:tc>
        <w:tc>
          <w:tcPr>
            <w:tcW w:w="372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32836282" w14:textId="77777777" w:rsidR="00A64F8E" w:rsidRPr="00F45EA4" w:rsidRDefault="00A64F8E" w:rsidP="00A64F8E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object w:dxaOrig="1440" w:dyaOrig="1440" w14:anchorId="637AC981">
                <v:shape id="_x0000_i1042" type="#_x0000_t75" style="width:357.75pt;height:18pt" o:ole="">
                  <v:imagedata r:id="rId9" o:title=""/>
                </v:shape>
                <w:control r:id="rId10" w:name="TextBox122" w:shapeid="_x0000_i1042"/>
              </w:object>
            </w:r>
          </w:p>
        </w:tc>
      </w:tr>
      <w:tr w:rsidR="00A64F8E" w:rsidRPr="00F45EA4" w14:paraId="208FCB81" w14:textId="77777777" w:rsidTr="005F013B">
        <w:trPr>
          <w:trHeight w:val="454"/>
        </w:trPr>
        <w:tc>
          <w:tcPr>
            <w:tcW w:w="12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0616F192" w14:textId="77777777" w:rsidR="00A64F8E" w:rsidRPr="00F45EA4" w:rsidRDefault="00A64F8E" w:rsidP="00A64F8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F45EA4">
              <w:rPr>
                <w:rFonts w:ascii="Arial" w:hAnsi="Arial" w:cs="Arial"/>
                <w:bCs/>
                <w:sz w:val="22"/>
                <w:szCs w:val="22"/>
                <w:lang w:val="de-DE"/>
              </w:rPr>
              <w:t>Telefonnummer:</w:t>
            </w:r>
          </w:p>
        </w:tc>
        <w:tc>
          <w:tcPr>
            <w:tcW w:w="372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393E27F6" w14:textId="77777777" w:rsidR="00A64F8E" w:rsidRPr="00F45EA4" w:rsidRDefault="00A64F8E" w:rsidP="00A64F8E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object w:dxaOrig="1440" w:dyaOrig="1440" w14:anchorId="7891544B">
                <v:shape id="_x0000_i1043" type="#_x0000_t75" style="width:357.75pt;height:18pt" o:ole="">
                  <v:imagedata r:id="rId9" o:title=""/>
                </v:shape>
                <w:control r:id="rId11" w:name="TextBox121" w:shapeid="_x0000_i1043"/>
              </w:object>
            </w:r>
          </w:p>
        </w:tc>
      </w:tr>
      <w:tr w:rsidR="00012018" w:rsidRPr="00F45EA4" w14:paraId="3E8F3C81" w14:textId="77777777" w:rsidTr="00012018">
        <w:trPr>
          <w:trHeight w:val="481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477EE41D" w14:textId="77777777" w:rsidR="00A64F8E" w:rsidRPr="0016420F" w:rsidRDefault="00A64F8E" w:rsidP="00A64F8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16420F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Datum:                       </w:t>
            </w:r>
          </w:p>
        </w:tc>
        <w:tc>
          <w:tcPr>
            <w:tcW w:w="10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6A01F49D" w14:textId="77777777" w:rsidR="00A64F8E" w:rsidRPr="0016420F" w:rsidRDefault="003E4587" w:rsidP="00A64F8E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object w:dxaOrig="1440" w:dyaOrig="1440" w14:anchorId="7A5BB9CD">
                <v:shape id="_x0000_i1044" type="#_x0000_t75" style="width:120.75pt;height:18pt" o:ole="">
                  <v:imagedata r:id="rId12" o:title=""/>
                </v:shape>
                <w:control r:id="rId13" w:name="TextBox151" w:shapeid="_x0000_i1044"/>
              </w:objec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68122132" w14:textId="77777777" w:rsidR="00A64F8E" w:rsidRPr="0016420F" w:rsidRDefault="00A64F8E" w:rsidP="008A6FD1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    </w:t>
            </w:r>
            <w:r w:rsidR="008A6FD1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 </w:t>
            </w:r>
            <w:r w:rsidR="00012018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     </w:t>
            </w:r>
            <w:r w:rsidRPr="0016420F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von:                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1A90662A" w14:textId="77777777" w:rsidR="00A64F8E" w:rsidRPr="0016420F" w:rsidRDefault="003E4587" w:rsidP="00A64F8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object w:dxaOrig="1440" w:dyaOrig="1440" w14:anchorId="2BF3F7B8">
                <v:shape id="_x0000_i1045" type="#_x0000_t75" style="width:45.75pt;height:18pt" o:ole="">
                  <v:imagedata r:id="rId14" o:title=""/>
                </v:shape>
                <w:control r:id="rId15" w:name="TextBox152" w:shapeid="_x0000_i1045"/>
              </w:objec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30AC1B6C" w14:textId="77777777" w:rsidR="00A64F8E" w:rsidRPr="0016420F" w:rsidRDefault="00012018" w:rsidP="00A64F8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</w:t>
            </w:r>
            <w:r w:rsidR="00A64F8E" w:rsidRPr="0016420F">
              <w:rPr>
                <w:rFonts w:ascii="Arial" w:hAnsi="Arial" w:cs="Arial"/>
                <w:bCs/>
                <w:sz w:val="22"/>
                <w:szCs w:val="22"/>
                <w:lang w:val="de-DE"/>
              </w:rPr>
              <w:t>Uhr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55A4C09F" w14:textId="77777777" w:rsidR="00A64F8E" w:rsidRPr="0016420F" w:rsidRDefault="00A64F8E" w:rsidP="00A64F8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  </w:t>
            </w:r>
            <w:r w:rsidR="008A6FD1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</w:t>
            </w:r>
            <w:r w:rsidRPr="0016420F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bis:                       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2C7E6B0E" w14:textId="77777777" w:rsidR="00A64F8E" w:rsidRPr="005139E8" w:rsidRDefault="003E4587" w:rsidP="00A64F8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object w:dxaOrig="1440" w:dyaOrig="1440" w14:anchorId="49730644">
                <v:shape id="_x0000_i1046" type="#_x0000_t75" style="width:51.75pt;height:18pt" o:ole="">
                  <v:imagedata r:id="rId16" o:title=""/>
                </v:shape>
                <w:control r:id="rId17" w:name="TextBox153" w:shapeid="_x0000_i1046"/>
              </w:objec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08DDC305" w14:textId="77777777" w:rsidR="00A64F8E" w:rsidRPr="0016420F" w:rsidRDefault="00A64F8E" w:rsidP="00A64F8E">
            <w:pPr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16420F">
              <w:rPr>
                <w:rFonts w:ascii="Arial" w:hAnsi="Arial" w:cs="Arial"/>
                <w:bCs/>
                <w:sz w:val="22"/>
                <w:szCs w:val="22"/>
                <w:lang w:val="de-DE"/>
              </w:rPr>
              <w:t>Uhr</w:t>
            </w:r>
          </w:p>
        </w:tc>
      </w:tr>
      <w:tr w:rsidR="00A64F8E" w:rsidRPr="00F45EA4" w14:paraId="68DA20B5" w14:textId="77777777" w:rsidTr="00012018">
        <w:trPr>
          <w:trHeight w:val="454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181108B7" w14:textId="77777777" w:rsidR="00A64F8E" w:rsidRPr="0016420F" w:rsidRDefault="003E4587" w:rsidP="00A64F8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object w:dxaOrig="1440" w:dyaOrig="1440" w14:anchorId="5CC42FED">
                <v:shape id="_x0000_i1047" type="#_x0000_t75" style="width:33.75pt;height:18pt" o:ole="">
                  <v:imagedata r:id="rId18" o:title=""/>
                </v:shape>
                <w:control r:id="rId19" w:name="TextBox1531" w:shapeid="_x0000_i1047"/>
              </w:objec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608824E0" w14:textId="77777777" w:rsidR="00A64F8E" w:rsidRPr="0016420F" w:rsidRDefault="00A64F8E" w:rsidP="00A64F8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de-DE"/>
              </w:rPr>
              <w:t>m</w:t>
            </w:r>
            <w:r w:rsidRPr="0016420F">
              <w:rPr>
                <w:rFonts w:ascii="Arial" w:hAnsi="Arial" w:cs="Arial"/>
                <w:bCs/>
                <w:sz w:val="22"/>
                <w:szCs w:val="22"/>
                <w:lang w:val="de-DE"/>
              </w:rPr>
              <w:t>ännlich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61FBA1C1" w14:textId="77777777" w:rsidR="00A64F8E" w:rsidRPr="0016420F" w:rsidRDefault="003E4587" w:rsidP="00A64F8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object w:dxaOrig="1440" w:dyaOrig="1440" w14:anchorId="6D6F6D0A">
                <v:shape id="_x0000_i1048" type="#_x0000_t75" style="width:33.75pt;height:18pt" o:ole="">
                  <v:imagedata r:id="rId18" o:title=""/>
                </v:shape>
                <w:control r:id="rId20" w:name="TextBox15311" w:shapeid="_x0000_i1048"/>
              </w:objec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0D795709" w14:textId="77777777" w:rsidR="00A64F8E" w:rsidRPr="0016420F" w:rsidRDefault="00A64F8E" w:rsidP="00A64F8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de-DE"/>
              </w:rPr>
              <w:t>w</w:t>
            </w:r>
            <w:r w:rsidRPr="0016420F">
              <w:rPr>
                <w:rFonts w:ascii="Arial" w:hAnsi="Arial" w:cs="Arial"/>
                <w:bCs/>
                <w:sz w:val="22"/>
                <w:szCs w:val="22"/>
                <w:lang w:val="de-DE"/>
              </w:rPr>
              <w:t>eiblich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030CB9A8" w14:textId="77777777" w:rsidR="00A64F8E" w:rsidRPr="0016420F" w:rsidRDefault="003E4587" w:rsidP="00A64F8E">
            <w:pPr>
              <w:tabs>
                <w:tab w:val="left" w:pos="1035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object w:dxaOrig="1440" w:dyaOrig="1440" w14:anchorId="66B6FF95">
                <v:shape id="_x0000_i1049" type="#_x0000_t75" style="width:33.75pt;height:18pt" o:ole="">
                  <v:imagedata r:id="rId18" o:title=""/>
                </v:shape>
                <w:control r:id="rId21" w:name="TextBox15312" w:shapeid="_x0000_i1049"/>
              </w:object>
            </w:r>
          </w:p>
        </w:tc>
        <w:tc>
          <w:tcPr>
            <w:tcW w:w="22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1A3B1D27" w14:textId="77777777" w:rsidR="00A64F8E" w:rsidRPr="0016420F" w:rsidRDefault="003D0F7B" w:rsidP="00A64F8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de-DE"/>
              </w:rPr>
              <w:t>gesamt</w:t>
            </w:r>
          </w:p>
        </w:tc>
      </w:tr>
      <w:tr w:rsidR="00A64F8E" w:rsidRPr="00F45EA4" w14:paraId="77792D0F" w14:textId="77777777" w:rsidTr="009553AE">
        <w:trPr>
          <w:trHeight w:val="1031"/>
        </w:trPr>
        <w:tc>
          <w:tcPr>
            <w:tcW w:w="15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1325B1CC" w14:textId="77777777" w:rsidR="00A64F8E" w:rsidRPr="00F45EA4" w:rsidRDefault="00A64F8E" w:rsidP="00A64F8E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6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2822A41F" w14:textId="77777777" w:rsidR="00A64F8E" w:rsidRPr="00F45EA4" w:rsidRDefault="00A64F8E" w:rsidP="00A64F8E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8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53FEF7E7" w14:textId="77777777" w:rsidR="00A64F8E" w:rsidRPr="00F45EA4" w:rsidRDefault="00A64F8E" w:rsidP="00A64F8E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</w:p>
        </w:tc>
      </w:tr>
      <w:tr w:rsidR="00A64F8E" w:rsidRPr="00F45EA4" w14:paraId="3BC290B1" w14:textId="77777777" w:rsidTr="009553AE">
        <w:trPr>
          <w:trHeight w:val="284"/>
        </w:trPr>
        <w:tc>
          <w:tcPr>
            <w:tcW w:w="15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7EC297F9" w14:textId="77777777" w:rsidR="00A64F8E" w:rsidRPr="005139E8" w:rsidRDefault="00A64F8E" w:rsidP="009553AE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5139E8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Unterschrift-</w:t>
            </w:r>
            <w:r w:rsidR="009553A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Waldvermittler</w:t>
            </w:r>
            <w:r w:rsidR="003D0F7B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:</w:t>
            </w:r>
            <w:r w:rsidRPr="005139E8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in</w:t>
            </w:r>
          </w:p>
        </w:tc>
        <w:tc>
          <w:tcPr>
            <w:tcW w:w="16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0A4D31A8" w14:textId="77777777" w:rsidR="00A64F8E" w:rsidRPr="005139E8" w:rsidRDefault="00A64F8E" w:rsidP="00A64F8E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5139E8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      </w:t>
            </w:r>
            <w:r w:rsidR="003D0F7B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Unterschrift-Begleitlehrer:</w:t>
            </w:r>
            <w:r w:rsidRPr="005139E8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in</w:t>
            </w:r>
          </w:p>
        </w:tc>
        <w:tc>
          <w:tcPr>
            <w:tcW w:w="18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4E76B9CB" w14:textId="77777777" w:rsidR="00A64F8E" w:rsidRPr="005139E8" w:rsidRDefault="00A64F8E" w:rsidP="00A64F8E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5139E8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    </w:t>
            </w:r>
            <w:r w:rsidRPr="005139E8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Stempel Institution</w:t>
            </w:r>
            <w:r w:rsidR="0013389D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/Schule</w:t>
            </w:r>
          </w:p>
        </w:tc>
      </w:tr>
    </w:tbl>
    <w:p w14:paraId="32359804" w14:textId="77777777" w:rsidR="00420791" w:rsidRPr="00151DA1" w:rsidRDefault="00420791" w:rsidP="00D76E79">
      <w:pPr>
        <w:ind w:left="-142"/>
        <w:rPr>
          <w:rFonts w:ascii="Arial" w:hAnsi="Arial" w:cs="Arial"/>
          <w:b/>
          <w:bCs/>
          <w:sz w:val="16"/>
          <w:szCs w:val="16"/>
          <w:u w:val="single"/>
          <w:lang w:val="de-DE"/>
        </w:rPr>
      </w:pPr>
    </w:p>
    <w:p w14:paraId="4D159064" w14:textId="77777777" w:rsidR="00407D03" w:rsidRPr="00407D03" w:rsidRDefault="00407D03" w:rsidP="00C86382">
      <w:pPr>
        <w:spacing w:before="120" w:after="120" w:line="360" w:lineRule="auto"/>
        <w:jc w:val="center"/>
        <w:rPr>
          <w:rFonts w:ascii="Arial" w:hAnsi="Arial" w:cs="Arial"/>
          <w:b/>
          <w:bCs/>
          <w:sz w:val="27"/>
          <w:szCs w:val="28"/>
          <w:u w:val="single"/>
          <w:lang w:val="de-DE"/>
        </w:rPr>
      </w:pPr>
    </w:p>
    <w:tbl>
      <w:tblPr>
        <w:tblpPr w:leftFromText="141" w:rightFromText="141" w:vertAnchor="text" w:horzAnchor="margin" w:tblpX="40" w:tblpY="-72"/>
        <w:tblW w:w="10416" w:type="dxa"/>
        <w:shd w:val="clear" w:color="auto" w:fill="CCFFCC"/>
        <w:tblLook w:val="04A0" w:firstRow="1" w:lastRow="0" w:firstColumn="1" w:lastColumn="0" w:noHBand="0" w:noVBand="1"/>
      </w:tblPr>
      <w:tblGrid>
        <w:gridCol w:w="2237"/>
        <w:gridCol w:w="1195"/>
        <w:gridCol w:w="2556"/>
        <w:gridCol w:w="4428"/>
      </w:tblGrid>
      <w:tr w:rsidR="00287E17" w:rsidRPr="00F45EA4" w14:paraId="7A84EB02" w14:textId="77777777" w:rsidTr="0077665A">
        <w:trPr>
          <w:trHeight w:val="428"/>
        </w:trPr>
        <w:tc>
          <w:tcPr>
            <w:tcW w:w="10416" w:type="dxa"/>
            <w:gridSpan w:val="4"/>
            <w:shd w:val="clear" w:color="auto" w:fill="CCFFCC"/>
          </w:tcPr>
          <w:p w14:paraId="4F513C58" w14:textId="77777777" w:rsidR="00287E17" w:rsidRPr="00F45EA4" w:rsidRDefault="003D0F7B" w:rsidP="003D0F7B">
            <w:pPr>
              <w:spacing w:before="120" w:after="120" w:line="360" w:lineRule="auto"/>
              <w:rPr>
                <w:rFonts w:ascii="Arial" w:hAnsi="Arial" w:cs="Arial"/>
                <w:b/>
                <w:bCs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bCs/>
                <w:u w:val="single"/>
                <w:lang w:val="de-DE"/>
              </w:rPr>
              <w:t>Pädagogisch geschulte Waldvermittlerin/p</w:t>
            </w:r>
            <w:r w:rsidR="0013389D">
              <w:rPr>
                <w:rFonts w:ascii="Arial" w:hAnsi="Arial" w:cs="Arial"/>
                <w:b/>
                <w:bCs/>
                <w:u w:val="single"/>
                <w:lang w:val="de-DE"/>
              </w:rPr>
              <w:t>ädagogisch geschulter Waldvermittler</w:t>
            </w:r>
          </w:p>
        </w:tc>
      </w:tr>
      <w:tr w:rsidR="00287E17" w:rsidRPr="00F45EA4" w14:paraId="14CBA9E6" w14:textId="77777777" w:rsidTr="005F013B">
        <w:trPr>
          <w:trHeight w:val="454"/>
        </w:trPr>
        <w:tc>
          <w:tcPr>
            <w:tcW w:w="2237" w:type="dxa"/>
            <w:shd w:val="clear" w:color="auto" w:fill="CCFFCC"/>
          </w:tcPr>
          <w:p w14:paraId="5838B345" w14:textId="77777777" w:rsidR="00287E17" w:rsidRPr="00F45EA4" w:rsidRDefault="0077665A" w:rsidP="00192652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de-DE"/>
              </w:rPr>
              <w:t>Vor-/</w:t>
            </w:r>
            <w:r w:rsidR="00287E17" w:rsidRPr="00F45EA4">
              <w:rPr>
                <w:rFonts w:ascii="Arial" w:hAnsi="Arial" w:cs="Arial"/>
                <w:bCs/>
                <w:sz w:val="22"/>
                <w:szCs w:val="22"/>
                <w:lang w:val="de-DE"/>
              </w:rPr>
              <w:t>Nachname:</w:t>
            </w:r>
          </w:p>
        </w:tc>
        <w:tc>
          <w:tcPr>
            <w:tcW w:w="8179" w:type="dxa"/>
            <w:gridSpan w:val="3"/>
            <w:shd w:val="clear" w:color="auto" w:fill="CCFFCC"/>
          </w:tcPr>
          <w:p w14:paraId="12424E89" w14:textId="77777777" w:rsidR="00287E17" w:rsidRPr="004042D4" w:rsidRDefault="004605BB" w:rsidP="00192652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  <w:lang w:val="de-DE"/>
              </w:rPr>
            </w:pPr>
            <w:r w:rsidRPr="004042D4">
              <w:rPr>
                <w:rFonts w:ascii="Arial" w:hAnsi="Arial" w:cs="Arial"/>
                <w:bCs/>
                <w:i/>
                <w:sz w:val="20"/>
                <w:szCs w:val="20"/>
                <w:lang w:val="de-DE"/>
              </w:rPr>
              <w:object w:dxaOrig="1440" w:dyaOrig="1440" w14:anchorId="1577E726">
                <v:shape id="_x0000_i1050" type="#_x0000_t75" style="width:384pt;height:18pt" o:ole="">
                  <v:imagedata r:id="rId22" o:title=""/>
                </v:shape>
                <w:control r:id="rId23" w:name="TextBox1" w:shapeid="_x0000_i1050"/>
              </w:object>
            </w:r>
          </w:p>
        </w:tc>
      </w:tr>
      <w:tr w:rsidR="00ED72A1" w:rsidRPr="00F45EA4" w14:paraId="5FB9AC8C" w14:textId="77777777" w:rsidTr="005F013B">
        <w:trPr>
          <w:trHeight w:val="454"/>
        </w:trPr>
        <w:tc>
          <w:tcPr>
            <w:tcW w:w="2237" w:type="dxa"/>
            <w:shd w:val="clear" w:color="auto" w:fill="CCFFCC"/>
          </w:tcPr>
          <w:p w14:paraId="6441A502" w14:textId="77777777" w:rsidR="00ED72A1" w:rsidRPr="00F45EA4" w:rsidRDefault="00ED72A1" w:rsidP="00192652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F45EA4">
              <w:rPr>
                <w:rFonts w:ascii="Arial" w:hAnsi="Arial" w:cs="Arial"/>
                <w:bCs/>
                <w:sz w:val="22"/>
                <w:szCs w:val="22"/>
                <w:lang w:val="de-DE"/>
              </w:rPr>
              <w:t>PLZ/Ort/Straße:</w:t>
            </w:r>
          </w:p>
        </w:tc>
        <w:tc>
          <w:tcPr>
            <w:tcW w:w="1195" w:type="dxa"/>
            <w:shd w:val="clear" w:color="auto" w:fill="CCFFCC"/>
          </w:tcPr>
          <w:p w14:paraId="4564305E" w14:textId="77777777" w:rsidR="00ED72A1" w:rsidRPr="004605BB" w:rsidRDefault="00647A61" w:rsidP="0019265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object w:dxaOrig="1440" w:dyaOrig="1440" w14:anchorId="33EB657C">
                <v:shape id="_x0000_i1051" type="#_x0000_t75" style="width:45.75pt;height:18pt" o:ole="">
                  <v:imagedata r:id="rId14" o:title=""/>
                </v:shape>
                <w:control r:id="rId24" w:name="TextBox15" w:shapeid="_x0000_i1051"/>
              </w:object>
            </w:r>
          </w:p>
        </w:tc>
        <w:tc>
          <w:tcPr>
            <w:tcW w:w="2556" w:type="dxa"/>
            <w:shd w:val="clear" w:color="auto" w:fill="CCFFCC"/>
          </w:tcPr>
          <w:p w14:paraId="2FA05C8B" w14:textId="77777777" w:rsidR="00ED72A1" w:rsidRPr="005F013B" w:rsidRDefault="005F013B" w:rsidP="0019265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object w:dxaOrig="1440" w:dyaOrig="1440" w14:anchorId="68A1273A">
                <v:shape id="_x0000_i1052" type="#_x0000_t75" style="width:116.25pt;height:18pt" o:ole="">
                  <v:imagedata r:id="rId25" o:title=""/>
                </v:shape>
                <w:control r:id="rId26" w:name="TextBox13" w:shapeid="_x0000_i1052"/>
              </w:object>
            </w:r>
          </w:p>
        </w:tc>
        <w:tc>
          <w:tcPr>
            <w:tcW w:w="4428" w:type="dxa"/>
            <w:shd w:val="clear" w:color="auto" w:fill="CCFFCC"/>
          </w:tcPr>
          <w:p w14:paraId="360B0488" w14:textId="77777777" w:rsidR="00ED72A1" w:rsidRPr="004605BB" w:rsidRDefault="005F013B" w:rsidP="0019265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object w:dxaOrig="1440" w:dyaOrig="1440" w14:anchorId="096ACC77">
                <v:shape id="_x0000_i1053" type="#_x0000_t75" style="width:196.5pt;height:18pt" o:ole="">
                  <v:imagedata r:id="rId27" o:title=""/>
                </v:shape>
                <w:control r:id="rId28" w:name="TextBox14" w:shapeid="_x0000_i1053"/>
              </w:object>
            </w:r>
          </w:p>
        </w:tc>
      </w:tr>
      <w:tr w:rsidR="00287E17" w:rsidRPr="00F45EA4" w14:paraId="33E8989B" w14:textId="77777777" w:rsidTr="005F013B">
        <w:trPr>
          <w:trHeight w:val="454"/>
        </w:trPr>
        <w:tc>
          <w:tcPr>
            <w:tcW w:w="2237" w:type="dxa"/>
            <w:shd w:val="clear" w:color="auto" w:fill="CCFFCC"/>
          </w:tcPr>
          <w:p w14:paraId="711D5A36" w14:textId="77777777" w:rsidR="00287E17" w:rsidRPr="00F45EA4" w:rsidRDefault="00287E17" w:rsidP="00192652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F45EA4">
              <w:rPr>
                <w:rFonts w:ascii="Arial" w:hAnsi="Arial" w:cs="Arial"/>
                <w:bCs/>
                <w:sz w:val="22"/>
                <w:szCs w:val="22"/>
                <w:lang w:val="de-DE"/>
              </w:rPr>
              <w:t>Telefonnummer:</w:t>
            </w:r>
          </w:p>
        </w:tc>
        <w:tc>
          <w:tcPr>
            <w:tcW w:w="8179" w:type="dxa"/>
            <w:gridSpan w:val="3"/>
            <w:shd w:val="clear" w:color="auto" w:fill="CCFFCC"/>
          </w:tcPr>
          <w:p w14:paraId="0E1AC447" w14:textId="77777777" w:rsidR="00287E17" w:rsidRPr="00ED72A1" w:rsidRDefault="00ED72A1" w:rsidP="00192652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object w:dxaOrig="1440" w:dyaOrig="1440" w14:anchorId="6132B663">
                <v:shape id="_x0000_i1054" type="#_x0000_t75" style="width:384pt;height:18pt" o:ole="">
                  <v:imagedata r:id="rId22" o:title=""/>
                </v:shape>
                <w:control r:id="rId29" w:name="TextBox11" w:shapeid="_x0000_i1054"/>
              </w:object>
            </w:r>
          </w:p>
        </w:tc>
      </w:tr>
      <w:tr w:rsidR="00287E17" w:rsidRPr="00F45EA4" w14:paraId="5774A01D" w14:textId="77777777" w:rsidTr="005F013B">
        <w:trPr>
          <w:trHeight w:val="454"/>
        </w:trPr>
        <w:tc>
          <w:tcPr>
            <w:tcW w:w="2237" w:type="dxa"/>
            <w:shd w:val="clear" w:color="auto" w:fill="CCFFCC"/>
          </w:tcPr>
          <w:p w14:paraId="7D3350B7" w14:textId="77777777" w:rsidR="00287E17" w:rsidRPr="00F45EA4" w:rsidRDefault="00287E17" w:rsidP="00192652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F45EA4">
              <w:rPr>
                <w:rFonts w:ascii="Arial" w:hAnsi="Arial" w:cs="Arial"/>
                <w:bCs/>
                <w:sz w:val="22"/>
                <w:szCs w:val="22"/>
                <w:lang w:val="de-DE"/>
              </w:rPr>
              <w:t>Mailadresse:</w:t>
            </w:r>
          </w:p>
        </w:tc>
        <w:tc>
          <w:tcPr>
            <w:tcW w:w="8179" w:type="dxa"/>
            <w:gridSpan w:val="3"/>
            <w:shd w:val="clear" w:color="auto" w:fill="CCFFCC"/>
          </w:tcPr>
          <w:p w14:paraId="34AC7797" w14:textId="77777777" w:rsidR="00287E17" w:rsidRPr="00F45EA4" w:rsidRDefault="00ED72A1" w:rsidP="00192652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object w:dxaOrig="1440" w:dyaOrig="1440" w14:anchorId="718BE6E7">
                <v:shape id="_x0000_i1055" type="#_x0000_t75" style="width:384pt;height:18pt" o:ole="">
                  <v:imagedata r:id="rId22" o:title=""/>
                </v:shape>
                <w:control r:id="rId30" w:name="TextBox12" w:shapeid="_x0000_i1055"/>
              </w:object>
            </w:r>
            <w:r w:rsidR="00D453C3">
              <w:rPr>
                <w:rFonts w:ascii="Arial" w:hAnsi="Arial" w:cs="Arial"/>
                <w:bCs/>
                <w:sz w:val="20"/>
                <w:szCs w:val="20"/>
                <w:lang w:val="de-DE"/>
              </w:rPr>
              <w:br/>
            </w:r>
          </w:p>
        </w:tc>
      </w:tr>
    </w:tbl>
    <w:p w14:paraId="302F6495" w14:textId="77777777" w:rsidR="00175CE1" w:rsidRPr="00175CE1" w:rsidRDefault="00175CE1" w:rsidP="00175CE1">
      <w:pPr>
        <w:rPr>
          <w:vanish/>
        </w:rPr>
      </w:pPr>
    </w:p>
    <w:p w14:paraId="25327F1F" w14:textId="77777777" w:rsidR="00175CE1" w:rsidRPr="00175CE1" w:rsidRDefault="00175CE1" w:rsidP="00175CE1">
      <w:pPr>
        <w:rPr>
          <w:vanish/>
        </w:rPr>
      </w:pPr>
    </w:p>
    <w:tbl>
      <w:tblPr>
        <w:tblpPr w:leftFromText="141" w:rightFromText="141" w:vertAnchor="text" w:horzAnchor="margin" w:tblpYSpec="bottom"/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6"/>
        <w:gridCol w:w="4251"/>
        <w:gridCol w:w="2977"/>
      </w:tblGrid>
      <w:tr w:rsidR="00353F8A" w:rsidRPr="00F45EA4" w14:paraId="4604F8BF" w14:textId="77777777" w:rsidTr="005F013B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39DAF" w14:textId="77777777" w:rsidR="00353F8A" w:rsidRPr="00F45EA4" w:rsidRDefault="00353F8A" w:rsidP="00353F8A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bCs/>
                <w:u w:val="single"/>
                <w:lang w:val="de-DE"/>
              </w:rPr>
              <w:t>Erlaubnis-Waldbesitzer</w:t>
            </w:r>
            <w:r w:rsidR="003D0F7B">
              <w:rPr>
                <w:rFonts w:ascii="Arial" w:hAnsi="Arial" w:cs="Arial"/>
                <w:b/>
                <w:bCs/>
                <w:u w:val="single"/>
                <w:lang w:val="de-DE"/>
              </w:rPr>
              <w:t>:</w:t>
            </w:r>
            <w:r w:rsidR="005F013B">
              <w:rPr>
                <w:rFonts w:ascii="Arial" w:hAnsi="Arial" w:cs="Arial"/>
                <w:b/>
                <w:bCs/>
                <w:u w:val="single"/>
                <w:lang w:val="de-DE"/>
              </w:rPr>
              <w:t>in</w:t>
            </w:r>
            <w:r w:rsidRPr="00F45EA4">
              <w:rPr>
                <w:rFonts w:ascii="Arial" w:hAnsi="Arial" w:cs="Arial"/>
                <w:b/>
                <w:bCs/>
                <w:u w:val="single"/>
                <w:lang w:val="de-DE"/>
              </w:rPr>
              <w:t>:</w:t>
            </w:r>
          </w:p>
        </w:tc>
      </w:tr>
      <w:tr w:rsidR="00353F8A" w:rsidRPr="00F45EA4" w14:paraId="381EB399" w14:textId="77777777" w:rsidTr="005F013B">
        <w:trPr>
          <w:trHeight w:val="454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47C79DBD" w14:textId="77777777" w:rsidR="00353F8A" w:rsidRPr="00353F8A" w:rsidRDefault="00C84AFE" w:rsidP="003D0F7B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Von der/dem </w:t>
            </w:r>
            <w:r w:rsidR="005F013B">
              <w:rPr>
                <w:rFonts w:ascii="Arial" w:hAnsi="Arial" w:cs="Arial"/>
                <w:bCs/>
                <w:sz w:val="22"/>
                <w:szCs w:val="22"/>
                <w:lang w:val="de-DE"/>
              </w:rPr>
              <w:t>W</w:t>
            </w:r>
            <w:r w:rsidR="00353F8A" w:rsidRPr="00353F8A">
              <w:rPr>
                <w:rFonts w:ascii="Arial" w:hAnsi="Arial" w:cs="Arial"/>
                <w:bCs/>
                <w:sz w:val="22"/>
                <w:szCs w:val="22"/>
                <w:lang w:val="de-DE"/>
              </w:rPr>
              <w:t>aldbesitzer</w:t>
            </w:r>
            <w:r w:rsidR="00626B27">
              <w:rPr>
                <w:rFonts w:ascii="Arial" w:hAnsi="Arial" w:cs="Arial"/>
                <w:bCs/>
                <w:sz w:val="22"/>
                <w:szCs w:val="22"/>
                <w:lang w:val="de-DE"/>
              </w:rPr>
              <w:t>:</w:t>
            </w:r>
            <w:r w:rsidR="005F013B">
              <w:rPr>
                <w:rFonts w:ascii="Arial" w:hAnsi="Arial" w:cs="Arial"/>
                <w:bCs/>
                <w:sz w:val="22"/>
                <w:szCs w:val="22"/>
                <w:lang w:val="de-DE"/>
              </w:rPr>
              <w:t>in</w:t>
            </w:r>
            <w:r w:rsidR="00353F8A" w:rsidRPr="00353F8A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bottom"/>
          </w:tcPr>
          <w:p w14:paraId="4FFB3A25" w14:textId="77777777" w:rsidR="00353F8A" w:rsidRPr="00ED72A1" w:rsidRDefault="003E4587" w:rsidP="00353F8A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object w:dxaOrig="1440" w:dyaOrig="1440" w14:anchorId="1F261E30">
                <v:shape id="_x0000_i1056" type="#_x0000_t75" style="width:201pt;height:18pt" o:ole="">
                  <v:imagedata r:id="rId31" o:title=""/>
                </v:shape>
                <w:control r:id="rId32" w:name="TextBox131" w:shapeid="_x0000_i1056"/>
              </w:object>
            </w:r>
          </w:p>
        </w:tc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73F27927" w14:textId="77777777" w:rsidR="00353F8A" w:rsidRPr="00353F8A" w:rsidRDefault="00353F8A" w:rsidP="005F013B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353F8A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wurde die Erlaubnis zur </w:t>
            </w:r>
          </w:p>
        </w:tc>
      </w:tr>
      <w:tr w:rsidR="00353F8A" w:rsidRPr="00F45EA4" w14:paraId="09E884F3" w14:textId="77777777" w:rsidTr="005F013B">
        <w:trPr>
          <w:trHeight w:val="45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0CDCB3C0" w14:textId="77777777" w:rsidR="00353F8A" w:rsidRPr="00353F8A" w:rsidRDefault="005F013B" w:rsidP="00353F8A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Durchführung </w:t>
            </w:r>
            <w:r w:rsidR="00353F8A" w:rsidRPr="00353F8A">
              <w:rPr>
                <w:rFonts w:ascii="Arial" w:hAnsi="Arial" w:cs="Arial"/>
                <w:bCs/>
                <w:sz w:val="22"/>
                <w:szCs w:val="22"/>
                <w:lang w:val="de-DE"/>
              </w:rPr>
              <w:t>des waldpädagogischen Ausgangs auf seiner Waldfläche eingeholt.</w:t>
            </w:r>
          </w:p>
        </w:tc>
      </w:tr>
    </w:tbl>
    <w:p w14:paraId="38411A98" w14:textId="77777777" w:rsidR="007C484B" w:rsidRPr="007C484B" w:rsidRDefault="007C484B" w:rsidP="007C484B">
      <w:pPr>
        <w:spacing w:before="240" w:after="240" w:line="300" w:lineRule="auto"/>
        <w:jc w:val="both"/>
        <w:rPr>
          <w:rFonts w:ascii="Arial" w:hAnsi="Arial" w:cs="Arial"/>
          <w:bCs/>
          <w:lang w:val="de-DE"/>
        </w:rPr>
      </w:pPr>
    </w:p>
    <w:sectPr w:rsidR="007C484B" w:rsidRPr="007C484B" w:rsidSect="007059B6">
      <w:headerReference w:type="default" r:id="rId33"/>
      <w:pgSz w:w="11906" w:h="16838"/>
      <w:pgMar w:top="284" w:right="851" w:bottom="249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42D74" w14:textId="77777777" w:rsidR="00BD2815" w:rsidRDefault="00BD2815" w:rsidP="00A6571D">
      <w:r>
        <w:separator/>
      </w:r>
    </w:p>
  </w:endnote>
  <w:endnote w:type="continuationSeparator" w:id="0">
    <w:p w14:paraId="699E6272" w14:textId="77777777" w:rsidR="00BD2815" w:rsidRDefault="00BD2815" w:rsidP="00A6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B046B" w14:textId="77777777" w:rsidR="00BD2815" w:rsidRDefault="00BD2815" w:rsidP="00A6571D">
      <w:r>
        <w:separator/>
      </w:r>
    </w:p>
  </w:footnote>
  <w:footnote w:type="continuationSeparator" w:id="0">
    <w:p w14:paraId="180EA294" w14:textId="77777777" w:rsidR="00BD2815" w:rsidRDefault="00BD2815" w:rsidP="00A65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1F1E2" w14:textId="77777777" w:rsidR="00647A61" w:rsidRDefault="00276553">
    <w:pPr>
      <w:pStyle w:val="Kopfzeile"/>
    </w:pPr>
    <w:r>
      <w:rPr>
        <w:noProof/>
      </w:rPr>
      <w:pict w14:anchorId="06604B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s1029" type="#_x0000_t75" alt="Ein Bild, das Text, Schrift, Screenshot, Grafiken enthält.&#10;&#10;Automatisch generierte Beschreibung" style="position:absolute;margin-left:316.1pt;margin-top:-11.25pt;width:201.55pt;height:36.25pt;z-index:-251659264;visibility:visible" wrapcoords="-61 0 -61 21262 21600 21262 21600 0 -61 0">
          <v:imagedata r:id="rId1" o:title="Ein Bild, das Text, Schrift, Screenshot, Grafiken enthält"/>
          <w10:wrap type="tight"/>
        </v:shape>
      </w:pict>
    </w:r>
    <w:r>
      <w:rPr>
        <w:noProof/>
      </w:rPr>
      <w:pict w14:anchorId="374D474B">
        <v:shape id="Grafik 1230" o:spid="_x0000_s1030" type="#_x0000_t75" alt="Bundesministerium für Land- und Forstwirtschaft, Klima- und Umweltschutz, Regionen und Wasserwirtschaft" style="position:absolute;margin-left:37.35pt;margin-top:19.05pt;width:205.25pt;height:63.5pt;z-index:251658240;visibility:visible;mso-position-horizontal-relative:page;mso-position-vertical-relative:page;mso-width-relative:margin;mso-height-relative:margin">
          <v:imagedata r:id="rId2" o:title="Bundesministerium für Land- und Forstwirtschaft, Klima- und Umweltschutz, Regionen und Wasserwirtschaft"/>
          <w10:wrap type="square"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JOsvDm6k4lFfb4XyQstFEu8KWeo0ZJsJWDapnmrspVQeZlYXMZAjrnYpVLzSdFIXR51F8Flp8M8DWYwT95Uz5g==" w:salt="L6EwJGHqBo7R45UNNRybfw=="/>
  <w:defaultTabStop w:val="708"/>
  <w:hyphenationZone w:val="425"/>
  <w:evenAndOddHeaders/>
  <w:noPunctuationKerning/>
  <w:characterSpacingControl w:val="doNotCompress"/>
  <w:saveInvalidXml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7C7A"/>
    <w:rsid w:val="00004A89"/>
    <w:rsid w:val="00012018"/>
    <w:rsid w:val="0001649C"/>
    <w:rsid w:val="000236A9"/>
    <w:rsid w:val="00066F75"/>
    <w:rsid w:val="0008375F"/>
    <w:rsid w:val="00085637"/>
    <w:rsid w:val="00086985"/>
    <w:rsid w:val="000B2948"/>
    <w:rsid w:val="000C5902"/>
    <w:rsid w:val="000E0979"/>
    <w:rsid w:val="00107539"/>
    <w:rsid w:val="0012721B"/>
    <w:rsid w:val="0013389D"/>
    <w:rsid w:val="00151DA1"/>
    <w:rsid w:val="0016420F"/>
    <w:rsid w:val="00167F95"/>
    <w:rsid w:val="00175CE1"/>
    <w:rsid w:val="00192652"/>
    <w:rsid w:val="001C1EFC"/>
    <w:rsid w:val="00213A05"/>
    <w:rsid w:val="002521A4"/>
    <w:rsid w:val="00254079"/>
    <w:rsid w:val="0026236E"/>
    <w:rsid w:val="00276553"/>
    <w:rsid w:val="00283BA9"/>
    <w:rsid w:val="00287E17"/>
    <w:rsid w:val="002C126E"/>
    <w:rsid w:val="002C3B48"/>
    <w:rsid w:val="002C67FF"/>
    <w:rsid w:val="002D1A3D"/>
    <w:rsid w:val="002D22D4"/>
    <w:rsid w:val="00305685"/>
    <w:rsid w:val="00337CAB"/>
    <w:rsid w:val="00353F8A"/>
    <w:rsid w:val="00364C60"/>
    <w:rsid w:val="003866BD"/>
    <w:rsid w:val="003974BD"/>
    <w:rsid w:val="003D0F7B"/>
    <w:rsid w:val="003E4587"/>
    <w:rsid w:val="003F0188"/>
    <w:rsid w:val="004042D4"/>
    <w:rsid w:val="00407D03"/>
    <w:rsid w:val="004126B8"/>
    <w:rsid w:val="00420791"/>
    <w:rsid w:val="00434E0C"/>
    <w:rsid w:val="004605BB"/>
    <w:rsid w:val="0048069E"/>
    <w:rsid w:val="004819E4"/>
    <w:rsid w:val="004844E2"/>
    <w:rsid w:val="00495942"/>
    <w:rsid w:val="00496BFD"/>
    <w:rsid w:val="004B1451"/>
    <w:rsid w:val="004C3BD0"/>
    <w:rsid w:val="004D41C5"/>
    <w:rsid w:val="004E779A"/>
    <w:rsid w:val="005139E8"/>
    <w:rsid w:val="00517612"/>
    <w:rsid w:val="005306A0"/>
    <w:rsid w:val="0059401C"/>
    <w:rsid w:val="005F013B"/>
    <w:rsid w:val="005F3317"/>
    <w:rsid w:val="005F3BD6"/>
    <w:rsid w:val="00611D46"/>
    <w:rsid w:val="00616867"/>
    <w:rsid w:val="00626B27"/>
    <w:rsid w:val="00632158"/>
    <w:rsid w:val="00647A61"/>
    <w:rsid w:val="00655AB6"/>
    <w:rsid w:val="00661999"/>
    <w:rsid w:val="006762CC"/>
    <w:rsid w:val="00684A1A"/>
    <w:rsid w:val="0069608F"/>
    <w:rsid w:val="006A2256"/>
    <w:rsid w:val="006D034F"/>
    <w:rsid w:val="006D25F8"/>
    <w:rsid w:val="00700AC0"/>
    <w:rsid w:val="007059B6"/>
    <w:rsid w:val="00742FFC"/>
    <w:rsid w:val="00744482"/>
    <w:rsid w:val="0077665A"/>
    <w:rsid w:val="0079696E"/>
    <w:rsid w:val="007A6718"/>
    <w:rsid w:val="007C484B"/>
    <w:rsid w:val="00817C7A"/>
    <w:rsid w:val="00825AD8"/>
    <w:rsid w:val="0085465D"/>
    <w:rsid w:val="00880466"/>
    <w:rsid w:val="008840B1"/>
    <w:rsid w:val="008A6FD1"/>
    <w:rsid w:val="008E4078"/>
    <w:rsid w:val="008F7E0B"/>
    <w:rsid w:val="00904380"/>
    <w:rsid w:val="00945B9C"/>
    <w:rsid w:val="00945E85"/>
    <w:rsid w:val="00950A21"/>
    <w:rsid w:val="009542CE"/>
    <w:rsid w:val="009553AE"/>
    <w:rsid w:val="009635BC"/>
    <w:rsid w:val="0097167A"/>
    <w:rsid w:val="00986795"/>
    <w:rsid w:val="009A509E"/>
    <w:rsid w:val="009E3C37"/>
    <w:rsid w:val="009F1A39"/>
    <w:rsid w:val="00A545F4"/>
    <w:rsid w:val="00A64F8E"/>
    <w:rsid w:val="00A6571D"/>
    <w:rsid w:val="00A71D09"/>
    <w:rsid w:val="00AE1776"/>
    <w:rsid w:val="00AE1C04"/>
    <w:rsid w:val="00AE4811"/>
    <w:rsid w:val="00B11CFC"/>
    <w:rsid w:val="00B65617"/>
    <w:rsid w:val="00B8450F"/>
    <w:rsid w:val="00BB33DC"/>
    <w:rsid w:val="00BB6ECE"/>
    <w:rsid w:val="00BD2815"/>
    <w:rsid w:val="00C01906"/>
    <w:rsid w:val="00C03C74"/>
    <w:rsid w:val="00C112EC"/>
    <w:rsid w:val="00C25E7D"/>
    <w:rsid w:val="00C84AFE"/>
    <w:rsid w:val="00C86382"/>
    <w:rsid w:val="00CA3EE6"/>
    <w:rsid w:val="00CA5822"/>
    <w:rsid w:val="00CA710B"/>
    <w:rsid w:val="00CD376E"/>
    <w:rsid w:val="00CE2F8E"/>
    <w:rsid w:val="00CF0270"/>
    <w:rsid w:val="00D13B83"/>
    <w:rsid w:val="00D453C3"/>
    <w:rsid w:val="00D74F3D"/>
    <w:rsid w:val="00D76E79"/>
    <w:rsid w:val="00D805C2"/>
    <w:rsid w:val="00D85B71"/>
    <w:rsid w:val="00DB1597"/>
    <w:rsid w:val="00DD66F8"/>
    <w:rsid w:val="00E56249"/>
    <w:rsid w:val="00E70FEF"/>
    <w:rsid w:val="00EA1518"/>
    <w:rsid w:val="00ED4CC3"/>
    <w:rsid w:val="00ED72A1"/>
    <w:rsid w:val="00F126E1"/>
    <w:rsid w:val="00F45EA4"/>
    <w:rsid w:val="00F80816"/>
    <w:rsid w:val="00F80F6C"/>
    <w:rsid w:val="00F9381D"/>
    <w:rsid w:val="00FC12DC"/>
    <w:rsid w:val="00FC2561"/>
    <w:rsid w:val="00FE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94F2C48"/>
  <w15:chartTrackingRefBased/>
  <w15:docId w15:val="{3E006200-37C7-4D9F-9E8F-63A3C51D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509E"/>
    <w:rPr>
      <w:sz w:val="24"/>
      <w:szCs w:val="24"/>
      <w:lang w:val="de-AT"/>
    </w:rPr>
  </w:style>
  <w:style w:type="character" w:default="1" w:styleId="Absatz-Standardschriftart">
    <w:name w:val="Default Paragraph Font"/>
    <w:semiHidden/>
    <w:rsid w:val="00817C7A"/>
  </w:style>
  <w:style w:type="table" w:default="1" w:styleId="NormaleTabelle">
    <w:name w:val="Normal Table"/>
    <w:semiHidden/>
    <w:rsid w:val="00817C7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rsid w:val="00817C7A"/>
  </w:style>
  <w:style w:type="paragraph" w:styleId="Kopfzeile">
    <w:name w:val="header"/>
    <w:basedOn w:val="Standard"/>
    <w:link w:val="KopfzeileZchn"/>
    <w:uiPriority w:val="99"/>
    <w:unhideWhenUsed/>
    <w:rsid w:val="00A657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6571D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657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6571D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43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04380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655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6.wmf"/><Relationship Id="rId26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image" Target="media/image8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control" Target="activeX/activeX8.xml"/><Relationship Id="rId29" Type="http://schemas.openxmlformats.org/officeDocument/2006/relationships/control" Target="activeX/activeX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control" Target="activeX/activeX16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control" Target="activeX/activeX15.xml"/><Relationship Id="rId35" Type="http://schemas.openxmlformats.org/officeDocument/2006/relationships/theme" Target="theme/theme1.xml"/><Relationship Id="rId8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3A14C-0007-4DB9-856C-61A369874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 Fragen zur Auswertung</vt:lpstr>
    </vt:vector>
  </TitlesOfParts>
  <Company>bfw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Fragen zur Auswertung</dc:title>
  <dc:subject/>
  <dc:creator>botka</dc:creator>
  <cp:keywords/>
  <cp:lastModifiedBy>Haas Elke</cp:lastModifiedBy>
  <cp:revision>2</cp:revision>
  <cp:lastPrinted>2022-12-07T10:45:00Z</cp:lastPrinted>
  <dcterms:created xsi:type="dcterms:W3CDTF">2025-06-02T12:08:00Z</dcterms:created>
  <dcterms:modified xsi:type="dcterms:W3CDTF">2025-06-02T12:08:00Z</dcterms:modified>
</cp:coreProperties>
</file>